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B5" w:rsidRDefault="00DD6E7D" w:rsidP="007D4188">
      <w:pPr>
        <w:jc w:val="center"/>
      </w:pPr>
      <w:r>
        <w:t>PANDUAN PPL</w:t>
      </w:r>
    </w:p>
    <w:p w:rsidR="007D4188" w:rsidRPr="00215767" w:rsidRDefault="00215767" w:rsidP="007E6379">
      <w:pPr>
        <w:jc w:val="center"/>
        <w:rPr>
          <w:lang w:val="id-ID"/>
        </w:rPr>
      </w:pPr>
      <w:r>
        <w:rPr>
          <w:lang w:val="id-ID"/>
        </w:rPr>
        <w:t>(</w:t>
      </w:r>
      <w:r>
        <w:t>PRAKTIK PENGALAMAN LAPANGAN</w:t>
      </w:r>
      <w:r>
        <w:rPr>
          <w:lang w:val="id-ID"/>
        </w:rPr>
        <w:t>)</w:t>
      </w:r>
      <w:bookmarkStart w:id="0" w:name="_GoBack"/>
      <w:bookmarkEnd w:id="0"/>
    </w:p>
    <w:p w:rsidR="007D4188" w:rsidRDefault="007D4188" w:rsidP="007D4188">
      <w:pPr>
        <w:jc w:val="center"/>
      </w:pPr>
    </w:p>
    <w:p w:rsidR="007D4188" w:rsidRDefault="003E28A3" w:rsidP="007D4188">
      <w:pPr>
        <w:jc w:val="center"/>
      </w:pPr>
      <w:r>
        <w:t xml:space="preserve">LOGO FAI </w:t>
      </w:r>
    </w:p>
    <w:p w:rsidR="007D4188" w:rsidRDefault="007D4188" w:rsidP="007D4188">
      <w:pPr>
        <w:jc w:val="center"/>
      </w:pPr>
    </w:p>
    <w:p w:rsidR="007D4188" w:rsidRDefault="007D4188" w:rsidP="007D4188">
      <w:pPr>
        <w:jc w:val="center"/>
      </w:pPr>
    </w:p>
    <w:p w:rsidR="007D4188" w:rsidRDefault="007D4188" w:rsidP="007D4188">
      <w:pPr>
        <w:jc w:val="center"/>
      </w:pPr>
    </w:p>
    <w:p w:rsidR="007D4188" w:rsidRDefault="007D4188" w:rsidP="007D4188">
      <w:pPr>
        <w:jc w:val="center"/>
      </w:pPr>
      <w:r>
        <w:t xml:space="preserve">PRODI PENDIDIKAN GURU MADRASAH IBTIDAIYAH </w:t>
      </w:r>
    </w:p>
    <w:p w:rsidR="007D4188" w:rsidRDefault="007D4188" w:rsidP="007D4188">
      <w:pPr>
        <w:jc w:val="center"/>
      </w:pPr>
      <w:r>
        <w:t>FAKULTAS AGAMA ISLAM</w:t>
      </w:r>
    </w:p>
    <w:p w:rsidR="007D4188" w:rsidRDefault="007D4188" w:rsidP="007D4188">
      <w:pPr>
        <w:jc w:val="center"/>
      </w:pPr>
      <w:r>
        <w:t>UNIVERSITAS MUHAMMADIYAH MATARAM</w:t>
      </w:r>
    </w:p>
    <w:p w:rsidR="003E28A3" w:rsidRDefault="003E28A3" w:rsidP="007D4188">
      <w:pPr>
        <w:jc w:val="center"/>
      </w:pPr>
      <w:r>
        <w:t xml:space="preserve">TAHUN AKADEMIK 2018/2019 </w:t>
      </w:r>
    </w:p>
    <w:p w:rsidR="007D4188" w:rsidRPr="008468DA" w:rsidRDefault="007D4188" w:rsidP="007D4188">
      <w:pPr>
        <w:jc w:val="center"/>
      </w:pPr>
    </w:p>
    <w:sectPr w:rsidR="007D4188" w:rsidRPr="008468DA" w:rsidSect="009510B9">
      <w:footerReference w:type="default" r:id="rId8"/>
      <w:pgSz w:w="11909" w:h="16834" w:code="9"/>
      <w:pgMar w:top="1872" w:right="1440" w:bottom="1872" w:left="1872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277" w:rsidRDefault="00570277" w:rsidP="009510B9">
      <w:r>
        <w:separator/>
      </w:r>
    </w:p>
  </w:endnote>
  <w:endnote w:type="continuationSeparator" w:id="0">
    <w:p w:rsidR="00570277" w:rsidRDefault="00570277" w:rsidP="0095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!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ller">
    <w:altName w:val="All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896"/>
      <w:docPartObj>
        <w:docPartGallery w:val="Page Numbers (Bottom of Page)"/>
        <w:docPartUnique/>
      </w:docPartObj>
    </w:sdtPr>
    <w:sdtEndPr/>
    <w:sdtContent>
      <w:p w:rsidR="00807E7F" w:rsidRDefault="00807E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7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7E7F" w:rsidRDefault="00807E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277" w:rsidRDefault="00570277" w:rsidP="009510B9">
      <w:r>
        <w:separator/>
      </w:r>
    </w:p>
  </w:footnote>
  <w:footnote w:type="continuationSeparator" w:id="0">
    <w:p w:rsidR="00570277" w:rsidRDefault="00570277" w:rsidP="00951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C02C"/>
    <w:multiLevelType w:val="singleLevel"/>
    <w:tmpl w:val="29A3016F"/>
    <w:lvl w:ilvl="0">
      <w:start w:val="1"/>
      <w:numFmt w:val="decimal"/>
      <w:lvlText w:val="%1."/>
      <w:lvlJc w:val="left"/>
      <w:pPr>
        <w:tabs>
          <w:tab w:val="num" w:pos="360"/>
        </w:tabs>
        <w:ind w:left="1800"/>
      </w:pPr>
      <w:rPr>
        <w:rFonts w:cs="Times New Roman"/>
        <w:snapToGrid/>
        <w:sz w:val="24"/>
        <w:szCs w:val="24"/>
      </w:rPr>
    </w:lvl>
  </w:abstractNum>
  <w:abstractNum w:abstractNumId="1">
    <w:nsid w:val="01401BF1"/>
    <w:multiLevelType w:val="multilevel"/>
    <w:tmpl w:val="61045A5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23F499C"/>
    <w:multiLevelType w:val="hybridMultilevel"/>
    <w:tmpl w:val="771875A8"/>
    <w:lvl w:ilvl="0" w:tplc="FC9CB44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952D1B"/>
    <w:multiLevelType w:val="singleLevel"/>
    <w:tmpl w:val="3FFFD57D"/>
    <w:lvl w:ilvl="0">
      <w:start w:val="1"/>
      <w:numFmt w:val="decimal"/>
      <w:lvlText w:val="%1)"/>
      <w:lvlJc w:val="left"/>
      <w:pPr>
        <w:tabs>
          <w:tab w:val="num" w:pos="360"/>
        </w:tabs>
        <w:ind w:left="720"/>
      </w:pPr>
      <w:rPr>
        <w:rFonts w:cs="Times New Roman"/>
        <w:snapToGrid/>
        <w:sz w:val="24"/>
        <w:szCs w:val="24"/>
      </w:rPr>
    </w:lvl>
  </w:abstractNum>
  <w:abstractNum w:abstractNumId="4">
    <w:nsid w:val="02CD18DF"/>
    <w:multiLevelType w:val="hybridMultilevel"/>
    <w:tmpl w:val="A8764148"/>
    <w:lvl w:ilvl="0" w:tplc="F1C0E72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353D708"/>
    <w:multiLevelType w:val="singleLevel"/>
    <w:tmpl w:val="69069F65"/>
    <w:lvl w:ilvl="0">
      <w:start w:val="1"/>
      <w:numFmt w:val="decimal"/>
      <w:lvlText w:val="%1."/>
      <w:lvlJc w:val="left"/>
      <w:pPr>
        <w:tabs>
          <w:tab w:val="num" w:pos="561"/>
        </w:tabs>
        <w:ind w:left="993"/>
      </w:pPr>
      <w:rPr>
        <w:rFonts w:cs="Times New Roman"/>
        <w:snapToGrid/>
        <w:sz w:val="24"/>
        <w:szCs w:val="24"/>
      </w:rPr>
    </w:lvl>
  </w:abstractNum>
  <w:abstractNum w:abstractNumId="6">
    <w:nsid w:val="03A67B9F"/>
    <w:multiLevelType w:val="singleLevel"/>
    <w:tmpl w:val="73504ABF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/>
        <w:snapToGrid/>
        <w:sz w:val="24"/>
        <w:szCs w:val="24"/>
      </w:rPr>
    </w:lvl>
  </w:abstractNum>
  <w:abstractNum w:abstractNumId="7">
    <w:nsid w:val="050F31CB"/>
    <w:multiLevelType w:val="hybridMultilevel"/>
    <w:tmpl w:val="01381936"/>
    <w:lvl w:ilvl="0" w:tplc="848EACB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580E93E"/>
    <w:multiLevelType w:val="singleLevel"/>
    <w:tmpl w:val="11EC80AC"/>
    <w:lvl w:ilvl="0">
      <w:start w:val="1"/>
      <w:numFmt w:val="decimal"/>
      <w:lvlText w:val="%1."/>
      <w:lvlJc w:val="left"/>
      <w:pPr>
        <w:tabs>
          <w:tab w:val="num" w:pos="288"/>
        </w:tabs>
        <w:ind w:left="1872"/>
      </w:pPr>
      <w:rPr>
        <w:rFonts w:cs="Times New Roman"/>
        <w:snapToGrid/>
        <w:sz w:val="24"/>
        <w:szCs w:val="24"/>
      </w:rPr>
    </w:lvl>
  </w:abstractNum>
  <w:abstractNum w:abstractNumId="9">
    <w:nsid w:val="0590B6D4"/>
    <w:multiLevelType w:val="singleLevel"/>
    <w:tmpl w:val="28613564"/>
    <w:lvl w:ilvl="0">
      <w:start w:val="1"/>
      <w:numFmt w:val="decimal"/>
      <w:lvlText w:val="%1."/>
      <w:lvlJc w:val="left"/>
      <w:pPr>
        <w:tabs>
          <w:tab w:val="num" w:pos="360"/>
        </w:tabs>
        <w:ind w:left="1800"/>
      </w:pPr>
      <w:rPr>
        <w:rFonts w:cs="Times New Roman"/>
        <w:snapToGrid/>
        <w:sz w:val="24"/>
        <w:szCs w:val="24"/>
      </w:rPr>
    </w:lvl>
  </w:abstractNum>
  <w:abstractNum w:abstractNumId="10">
    <w:nsid w:val="05B99B18"/>
    <w:multiLevelType w:val="singleLevel"/>
    <w:tmpl w:val="460DA95D"/>
    <w:lvl w:ilvl="0">
      <w:start w:val="1"/>
      <w:numFmt w:val="decimal"/>
      <w:lvlText w:val="%1)"/>
      <w:lvlJc w:val="left"/>
      <w:pPr>
        <w:tabs>
          <w:tab w:val="num" w:pos="360"/>
        </w:tabs>
        <w:ind w:left="792" w:hanging="360"/>
      </w:pPr>
      <w:rPr>
        <w:rFonts w:cs="Times New Roman"/>
        <w:snapToGrid/>
        <w:spacing w:val="9"/>
        <w:sz w:val="24"/>
        <w:szCs w:val="24"/>
      </w:rPr>
    </w:lvl>
  </w:abstractNum>
  <w:abstractNum w:abstractNumId="11">
    <w:nsid w:val="05D4D9D1"/>
    <w:multiLevelType w:val="singleLevel"/>
    <w:tmpl w:val="56FE81FC"/>
    <w:lvl w:ilvl="0">
      <w:start w:val="1"/>
      <w:numFmt w:val="decimal"/>
      <w:lvlText w:val="%1."/>
      <w:lvlJc w:val="left"/>
      <w:pPr>
        <w:tabs>
          <w:tab w:val="num" w:pos="360"/>
        </w:tabs>
        <w:ind w:left="1800"/>
      </w:pPr>
      <w:rPr>
        <w:rFonts w:cs="Times New Roman"/>
        <w:snapToGrid/>
        <w:sz w:val="24"/>
        <w:szCs w:val="24"/>
      </w:rPr>
    </w:lvl>
  </w:abstractNum>
  <w:abstractNum w:abstractNumId="12">
    <w:nsid w:val="05E5F978"/>
    <w:multiLevelType w:val="singleLevel"/>
    <w:tmpl w:val="394A38B9"/>
    <w:lvl w:ilvl="0">
      <w:start w:val="1"/>
      <w:numFmt w:val="lowerLetter"/>
      <w:lvlText w:val="%1."/>
      <w:lvlJc w:val="left"/>
      <w:pPr>
        <w:tabs>
          <w:tab w:val="num" w:pos="504"/>
        </w:tabs>
        <w:ind w:left="792" w:hanging="504"/>
      </w:pPr>
      <w:rPr>
        <w:rFonts w:cs="Times New Roman"/>
        <w:snapToGrid/>
        <w:spacing w:val="-2"/>
        <w:sz w:val="24"/>
        <w:szCs w:val="24"/>
      </w:rPr>
    </w:lvl>
  </w:abstractNum>
  <w:abstractNum w:abstractNumId="13">
    <w:nsid w:val="066671FB"/>
    <w:multiLevelType w:val="singleLevel"/>
    <w:tmpl w:val="305142FA"/>
    <w:lvl w:ilvl="0">
      <w:start w:val="1"/>
      <w:numFmt w:val="decimal"/>
      <w:lvlText w:val="%1."/>
      <w:lvlJc w:val="left"/>
      <w:pPr>
        <w:tabs>
          <w:tab w:val="num" w:pos="360"/>
        </w:tabs>
        <w:ind w:left="1800"/>
      </w:pPr>
      <w:rPr>
        <w:rFonts w:cs="Times New Roman"/>
        <w:snapToGrid/>
        <w:sz w:val="24"/>
        <w:szCs w:val="24"/>
      </w:rPr>
    </w:lvl>
  </w:abstractNum>
  <w:abstractNum w:abstractNumId="14">
    <w:nsid w:val="06F568B3"/>
    <w:multiLevelType w:val="singleLevel"/>
    <w:tmpl w:val="05623D03"/>
    <w:lvl w:ilvl="0">
      <w:start w:val="1"/>
      <w:numFmt w:val="decimal"/>
      <w:lvlText w:val="%1)"/>
      <w:lvlJc w:val="left"/>
      <w:pPr>
        <w:tabs>
          <w:tab w:val="num" w:pos="432"/>
        </w:tabs>
        <w:ind w:left="1152" w:hanging="432"/>
      </w:pPr>
      <w:rPr>
        <w:rFonts w:cs="Times New Roman"/>
        <w:snapToGrid/>
        <w:spacing w:val="-3"/>
        <w:sz w:val="24"/>
        <w:szCs w:val="24"/>
      </w:rPr>
    </w:lvl>
  </w:abstractNum>
  <w:abstractNum w:abstractNumId="15">
    <w:nsid w:val="07011853"/>
    <w:multiLevelType w:val="singleLevel"/>
    <w:tmpl w:val="87DED89C"/>
    <w:lvl w:ilvl="0">
      <w:start w:val="1"/>
      <w:numFmt w:val="lowerLetter"/>
      <w:lvlText w:val="%1."/>
      <w:lvlJc w:val="left"/>
      <w:pPr>
        <w:tabs>
          <w:tab w:val="num" w:pos="504"/>
        </w:tabs>
        <w:ind w:left="792" w:hanging="504"/>
      </w:pPr>
      <w:rPr>
        <w:rFonts w:ascii="Times New Roman" w:eastAsia="Times New Roman" w:hAnsi="Times New Roman" w:cs="Times New Roman"/>
        <w:snapToGrid/>
        <w:sz w:val="24"/>
        <w:szCs w:val="24"/>
      </w:rPr>
    </w:lvl>
  </w:abstractNum>
  <w:abstractNum w:abstractNumId="16">
    <w:nsid w:val="076E1BB4"/>
    <w:multiLevelType w:val="singleLevel"/>
    <w:tmpl w:val="6C7D357B"/>
    <w:lvl w:ilvl="0">
      <w:start w:val="1"/>
      <w:numFmt w:val="lowerLetter"/>
      <w:lvlText w:val="%1."/>
      <w:lvlJc w:val="left"/>
      <w:pPr>
        <w:tabs>
          <w:tab w:val="num" w:pos="432"/>
        </w:tabs>
        <w:ind w:left="360"/>
      </w:pPr>
      <w:rPr>
        <w:rFonts w:cs="Times New Roman"/>
        <w:snapToGrid/>
        <w:sz w:val="24"/>
        <w:szCs w:val="24"/>
      </w:rPr>
    </w:lvl>
  </w:abstractNum>
  <w:abstractNum w:abstractNumId="17">
    <w:nsid w:val="0C915740"/>
    <w:multiLevelType w:val="hybridMultilevel"/>
    <w:tmpl w:val="16704CA8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8">
    <w:nsid w:val="117858DB"/>
    <w:multiLevelType w:val="hybridMultilevel"/>
    <w:tmpl w:val="2896509A"/>
    <w:lvl w:ilvl="0" w:tplc="04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16447561"/>
    <w:multiLevelType w:val="hybridMultilevel"/>
    <w:tmpl w:val="BB4E1B58"/>
    <w:lvl w:ilvl="0" w:tplc="F678F08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8965758"/>
    <w:multiLevelType w:val="hybridMultilevel"/>
    <w:tmpl w:val="86224AD0"/>
    <w:lvl w:ilvl="0" w:tplc="8782E84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F500461"/>
    <w:multiLevelType w:val="hybridMultilevel"/>
    <w:tmpl w:val="75A26272"/>
    <w:lvl w:ilvl="0" w:tplc="21BA44F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20A76FF3"/>
    <w:multiLevelType w:val="multilevel"/>
    <w:tmpl w:val="39B2D156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223D2F52"/>
    <w:multiLevelType w:val="hybridMultilevel"/>
    <w:tmpl w:val="DD42E03E"/>
    <w:lvl w:ilvl="0" w:tplc="6A34B0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E988A2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2" w:tplc="339089D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FF9C94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4081052"/>
    <w:multiLevelType w:val="hybridMultilevel"/>
    <w:tmpl w:val="983E15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42025AD"/>
    <w:multiLevelType w:val="hybridMultilevel"/>
    <w:tmpl w:val="6574AE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FFA01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C003773"/>
    <w:multiLevelType w:val="hybridMultilevel"/>
    <w:tmpl w:val="E438CE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3D437D"/>
    <w:multiLevelType w:val="hybridMultilevel"/>
    <w:tmpl w:val="97E0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1E255E2"/>
    <w:multiLevelType w:val="hybridMultilevel"/>
    <w:tmpl w:val="22127738"/>
    <w:lvl w:ilvl="0" w:tplc="2DA0D7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4DD5373"/>
    <w:multiLevelType w:val="hybridMultilevel"/>
    <w:tmpl w:val="6310B9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62E46BB"/>
    <w:multiLevelType w:val="hybridMultilevel"/>
    <w:tmpl w:val="A2C602E4"/>
    <w:lvl w:ilvl="0" w:tplc="0674E77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</w:rPr>
    </w:lvl>
    <w:lvl w:ilvl="1" w:tplc="ADDC86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</w:rPr>
    </w:lvl>
    <w:lvl w:ilvl="2" w:tplc="2864D01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99CF61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7EB741F"/>
    <w:multiLevelType w:val="hybridMultilevel"/>
    <w:tmpl w:val="2AB49DDA"/>
    <w:lvl w:ilvl="0" w:tplc="2FFA01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3C996F0F"/>
    <w:multiLevelType w:val="hybridMultilevel"/>
    <w:tmpl w:val="A7444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614C00"/>
    <w:multiLevelType w:val="hybridMultilevel"/>
    <w:tmpl w:val="D4DCA3C4"/>
    <w:lvl w:ilvl="0" w:tplc="1D2A4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F321143"/>
    <w:multiLevelType w:val="hybridMultilevel"/>
    <w:tmpl w:val="049055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9AA378C"/>
    <w:multiLevelType w:val="hybridMultilevel"/>
    <w:tmpl w:val="7E7255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CA649D0"/>
    <w:multiLevelType w:val="hybridMultilevel"/>
    <w:tmpl w:val="CA3C1EC0"/>
    <w:lvl w:ilvl="0" w:tplc="8410ECB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CF66175"/>
    <w:multiLevelType w:val="hybridMultilevel"/>
    <w:tmpl w:val="BB5C6232"/>
    <w:lvl w:ilvl="0" w:tplc="A5E832B4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4E695D4D"/>
    <w:multiLevelType w:val="hybridMultilevel"/>
    <w:tmpl w:val="276A896C"/>
    <w:lvl w:ilvl="0" w:tplc="EC8C684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EE14A16"/>
    <w:multiLevelType w:val="hybridMultilevel"/>
    <w:tmpl w:val="CD640F86"/>
    <w:lvl w:ilvl="0" w:tplc="D54201E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F9A0B1F"/>
    <w:multiLevelType w:val="hybridMultilevel"/>
    <w:tmpl w:val="B49C3D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0BF00BC"/>
    <w:multiLevelType w:val="hybridMultilevel"/>
    <w:tmpl w:val="4DAE7A5C"/>
    <w:lvl w:ilvl="0" w:tplc="47FA900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48001CC"/>
    <w:multiLevelType w:val="hybridMultilevel"/>
    <w:tmpl w:val="241A4B9A"/>
    <w:lvl w:ilvl="0" w:tplc="E098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B987F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8FE41E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59B530B"/>
    <w:multiLevelType w:val="hybridMultilevel"/>
    <w:tmpl w:val="0C0A4C40"/>
    <w:lvl w:ilvl="0" w:tplc="E736900E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4">
    <w:nsid w:val="5AC1718C"/>
    <w:multiLevelType w:val="hybridMultilevel"/>
    <w:tmpl w:val="716E1176"/>
    <w:lvl w:ilvl="0" w:tplc="0012322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6635571E"/>
    <w:multiLevelType w:val="hybridMultilevel"/>
    <w:tmpl w:val="9274EF6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AC0178F"/>
    <w:multiLevelType w:val="hybridMultilevel"/>
    <w:tmpl w:val="9788C3CE"/>
    <w:lvl w:ilvl="0" w:tplc="CE5AC9C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926C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1CF2C11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5D26EBBA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8DF68FB0">
      <w:start w:val="2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6B630815"/>
    <w:multiLevelType w:val="hybridMultilevel"/>
    <w:tmpl w:val="03D4291C"/>
    <w:lvl w:ilvl="0" w:tplc="C72EE1E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>
    <w:nsid w:val="6BF32500"/>
    <w:multiLevelType w:val="hybridMultilevel"/>
    <w:tmpl w:val="200E1CC6"/>
    <w:lvl w:ilvl="0" w:tplc="27C0486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>
    <w:nsid w:val="6C042B95"/>
    <w:multiLevelType w:val="hybridMultilevel"/>
    <w:tmpl w:val="44D288D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E3A6FD3"/>
    <w:multiLevelType w:val="hybridMultilevel"/>
    <w:tmpl w:val="1DB2A2F4"/>
    <w:lvl w:ilvl="0" w:tplc="F1C0E72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F4E46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738CF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bCs w:val="0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74790718"/>
    <w:multiLevelType w:val="hybridMultilevel"/>
    <w:tmpl w:val="D7E4EF7A"/>
    <w:lvl w:ilvl="0" w:tplc="A1442A08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2">
    <w:nsid w:val="778D2B9C"/>
    <w:multiLevelType w:val="hybridMultilevel"/>
    <w:tmpl w:val="4C640BF8"/>
    <w:lvl w:ilvl="0" w:tplc="ED04339C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3">
    <w:nsid w:val="77BF2504"/>
    <w:multiLevelType w:val="hybridMultilevel"/>
    <w:tmpl w:val="49ACC6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98413A0"/>
    <w:multiLevelType w:val="hybridMultilevel"/>
    <w:tmpl w:val="421803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FFA01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2FCC8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9E75B9B"/>
    <w:multiLevelType w:val="hybridMultilevel"/>
    <w:tmpl w:val="5B5EA3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DB4DB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7A5E39D3"/>
    <w:multiLevelType w:val="hybridMultilevel"/>
    <w:tmpl w:val="23F6E86E"/>
    <w:lvl w:ilvl="0" w:tplc="A6187B5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B0B8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7C3B2A65"/>
    <w:multiLevelType w:val="hybridMultilevel"/>
    <w:tmpl w:val="7C3A3B80"/>
    <w:lvl w:ilvl="0" w:tplc="04929E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2DA0D7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bCs/>
        <w:i w:val="0"/>
        <w:i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4"/>
  </w:num>
  <w:num w:numId="2">
    <w:abstractNumId w:val="30"/>
  </w:num>
  <w:num w:numId="3">
    <w:abstractNumId w:val="33"/>
  </w:num>
  <w:num w:numId="4">
    <w:abstractNumId w:val="23"/>
  </w:num>
  <w:num w:numId="5">
    <w:abstractNumId w:val="57"/>
  </w:num>
  <w:num w:numId="6">
    <w:abstractNumId w:val="4"/>
  </w:num>
  <w:num w:numId="7">
    <w:abstractNumId w:val="50"/>
  </w:num>
  <w:num w:numId="8">
    <w:abstractNumId w:val="28"/>
  </w:num>
  <w:num w:numId="9">
    <w:abstractNumId w:val="41"/>
  </w:num>
  <w:num w:numId="10">
    <w:abstractNumId w:val="46"/>
  </w:num>
  <w:num w:numId="11">
    <w:abstractNumId w:val="56"/>
  </w:num>
  <w:num w:numId="12">
    <w:abstractNumId w:val="6"/>
  </w:num>
  <w:num w:numId="13">
    <w:abstractNumId w:val="10"/>
  </w:num>
  <w:num w:numId="14">
    <w:abstractNumId w:val="15"/>
  </w:num>
  <w:num w:numId="15">
    <w:abstractNumId w:val="12"/>
  </w:num>
  <w:num w:numId="16">
    <w:abstractNumId w:val="14"/>
  </w:num>
  <w:num w:numId="17">
    <w:abstractNumId w:val="3"/>
  </w:num>
  <w:num w:numId="18">
    <w:abstractNumId w:val="8"/>
  </w:num>
  <w:num w:numId="19">
    <w:abstractNumId w:val="16"/>
  </w:num>
  <w:num w:numId="20">
    <w:abstractNumId w:val="5"/>
  </w:num>
  <w:num w:numId="21">
    <w:abstractNumId w:val="13"/>
  </w:num>
  <w:num w:numId="22">
    <w:abstractNumId w:val="9"/>
  </w:num>
  <w:num w:numId="23">
    <w:abstractNumId w:val="0"/>
  </w:num>
  <w:num w:numId="24">
    <w:abstractNumId w:val="11"/>
  </w:num>
  <w:num w:numId="25">
    <w:abstractNumId w:val="11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1800"/>
        </w:pPr>
        <w:rPr>
          <w:rFonts w:cs="Times New Roman"/>
          <w:snapToGrid/>
          <w:sz w:val="24"/>
          <w:szCs w:val="24"/>
        </w:rPr>
      </w:lvl>
    </w:lvlOverride>
  </w:num>
  <w:num w:numId="26">
    <w:abstractNumId w:val="49"/>
  </w:num>
  <w:num w:numId="27">
    <w:abstractNumId w:val="29"/>
  </w:num>
  <w:num w:numId="28">
    <w:abstractNumId w:val="17"/>
  </w:num>
  <w:num w:numId="29">
    <w:abstractNumId w:val="20"/>
  </w:num>
  <w:num w:numId="30">
    <w:abstractNumId w:val="42"/>
  </w:num>
  <w:num w:numId="31">
    <w:abstractNumId w:val="25"/>
  </w:num>
  <w:num w:numId="32">
    <w:abstractNumId w:val="55"/>
  </w:num>
  <w:num w:numId="33">
    <w:abstractNumId w:val="31"/>
  </w:num>
  <w:num w:numId="34">
    <w:abstractNumId w:val="18"/>
  </w:num>
  <w:num w:numId="35">
    <w:abstractNumId w:val="19"/>
  </w:num>
  <w:num w:numId="36">
    <w:abstractNumId w:val="40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45"/>
  </w:num>
  <w:num w:numId="45">
    <w:abstractNumId w:val="26"/>
  </w:num>
  <w:num w:numId="46">
    <w:abstractNumId w:val="34"/>
  </w:num>
  <w:num w:numId="47">
    <w:abstractNumId w:val="32"/>
  </w:num>
  <w:num w:numId="48">
    <w:abstractNumId w:val="37"/>
  </w:num>
  <w:num w:numId="49">
    <w:abstractNumId w:val="53"/>
  </w:num>
  <w:num w:numId="50">
    <w:abstractNumId w:val="35"/>
  </w:num>
  <w:num w:numId="51">
    <w:abstractNumId w:val="27"/>
  </w:num>
  <w:num w:numId="52">
    <w:abstractNumId w:val="24"/>
  </w:num>
  <w:num w:numId="53">
    <w:abstractNumId w:val="47"/>
  </w:num>
  <w:num w:numId="54">
    <w:abstractNumId w:val="44"/>
  </w:num>
  <w:num w:numId="55">
    <w:abstractNumId w:val="48"/>
  </w:num>
  <w:num w:numId="56">
    <w:abstractNumId w:val="1"/>
  </w:num>
  <w:num w:numId="57">
    <w:abstractNumId w:val="52"/>
  </w:num>
  <w:num w:numId="58">
    <w:abstractNumId w:val="51"/>
  </w:num>
  <w:num w:numId="59">
    <w:abstractNumId w:val="4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E79"/>
    <w:rsid w:val="00004FA0"/>
    <w:rsid w:val="00005371"/>
    <w:rsid w:val="000115E7"/>
    <w:rsid w:val="000119FA"/>
    <w:rsid w:val="00011D0D"/>
    <w:rsid w:val="00011F23"/>
    <w:rsid w:val="0001279F"/>
    <w:rsid w:val="00012A7E"/>
    <w:rsid w:val="000130BF"/>
    <w:rsid w:val="00013E56"/>
    <w:rsid w:val="00014662"/>
    <w:rsid w:val="00014933"/>
    <w:rsid w:val="00017828"/>
    <w:rsid w:val="00017D7E"/>
    <w:rsid w:val="00023696"/>
    <w:rsid w:val="0003153F"/>
    <w:rsid w:val="00032EA1"/>
    <w:rsid w:val="000351F3"/>
    <w:rsid w:val="000363DA"/>
    <w:rsid w:val="00036B24"/>
    <w:rsid w:val="00045335"/>
    <w:rsid w:val="00046D1E"/>
    <w:rsid w:val="000537A7"/>
    <w:rsid w:val="0005545D"/>
    <w:rsid w:val="00055F8A"/>
    <w:rsid w:val="00056107"/>
    <w:rsid w:val="000567A7"/>
    <w:rsid w:val="000575F3"/>
    <w:rsid w:val="00060190"/>
    <w:rsid w:val="00062D94"/>
    <w:rsid w:val="00065CFC"/>
    <w:rsid w:val="000721C9"/>
    <w:rsid w:val="00073F7C"/>
    <w:rsid w:val="0007691F"/>
    <w:rsid w:val="000920E9"/>
    <w:rsid w:val="0009445D"/>
    <w:rsid w:val="00094E1B"/>
    <w:rsid w:val="00095CD0"/>
    <w:rsid w:val="00096B0E"/>
    <w:rsid w:val="00096F91"/>
    <w:rsid w:val="000A2705"/>
    <w:rsid w:val="000A32F0"/>
    <w:rsid w:val="000A3FC7"/>
    <w:rsid w:val="000A4C42"/>
    <w:rsid w:val="000A7876"/>
    <w:rsid w:val="000A78B5"/>
    <w:rsid w:val="000B3C40"/>
    <w:rsid w:val="000B4B93"/>
    <w:rsid w:val="000B5C28"/>
    <w:rsid w:val="000B6184"/>
    <w:rsid w:val="000C0587"/>
    <w:rsid w:val="000C05A8"/>
    <w:rsid w:val="000C2D8B"/>
    <w:rsid w:val="000C53C8"/>
    <w:rsid w:val="000C736F"/>
    <w:rsid w:val="000D00A9"/>
    <w:rsid w:val="000D1A70"/>
    <w:rsid w:val="000D20D9"/>
    <w:rsid w:val="000D3244"/>
    <w:rsid w:val="000D3381"/>
    <w:rsid w:val="000D409E"/>
    <w:rsid w:val="000D53FB"/>
    <w:rsid w:val="000D5D82"/>
    <w:rsid w:val="000D7B56"/>
    <w:rsid w:val="000E04B6"/>
    <w:rsid w:val="000E0D86"/>
    <w:rsid w:val="000E470F"/>
    <w:rsid w:val="000E56B5"/>
    <w:rsid w:val="000E5CAB"/>
    <w:rsid w:val="000E7999"/>
    <w:rsid w:val="000F3ABD"/>
    <w:rsid w:val="000F5E89"/>
    <w:rsid w:val="00100F6F"/>
    <w:rsid w:val="00103592"/>
    <w:rsid w:val="001035CD"/>
    <w:rsid w:val="001037F3"/>
    <w:rsid w:val="00104829"/>
    <w:rsid w:val="00110832"/>
    <w:rsid w:val="00112DF1"/>
    <w:rsid w:val="00112F2B"/>
    <w:rsid w:val="00116683"/>
    <w:rsid w:val="00117783"/>
    <w:rsid w:val="0011785C"/>
    <w:rsid w:val="00125E12"/>
    <w:rsid w:val="00125E1C"/>
    <w:rsid w:val="00127EEC"/>
    <w:rsid w:val="00127FBC"/>
    <w:rsid w:val="00132E02"/>
    <w:rsid w:val="00135DB4"/>
    <w:rsid w:val="00137AF0"/>
    <w:rsid w:val="00137C0B"/>
    <w:rsid w:val="00144648"/>
    <w:rsid w:val="001450E7"/>
    <w:rsid w:val="00146329"/>
    <w:rsid w:val="00150769"/>
    <w:rsid w:val="001507D0"/>
    <w:rsid w:val="00162234"/>
    <w:rsid w:val="00162C7C"/>
    <w:rsid w:val="00164D0C"/>
    <w:rsid w:val="00166874"/>
    <w:rsid w:val="00170FDC"/>
    <w:rsid w:val="00175080"/>
    <w:rsid w:val="00175A6C"/>
    <w:rsid w:val="00177122"/>
    <w:rsid w:val="0018041D"/>
    <w:rsid w:val="00182408"/>
    <w:rsid w:val="00185506"/>
    <w:rsid w:val="00187940"/>
    <w:rsid w:val="001924F4"/>
    <w:rsid w:val="00193A65"/>
    <w:rsid w:val="001A29CC"/>
    <w:rsid w:val="001A5114"/>
    <w:rsid w:val="001A7843"/>
    <w:rsid w:val="001A7F37"/>
    <w:rsid w:val="001B5D64"/>
    <w:rsid w:val="001B6412"/>
    <w:rsid w:val="001B7044"/>
    <w:rsid w:val="001C5622"/>
    <w:rsid w:val="001C5B7C"/>
    <w:rsid w:val="001D1A39"/>
    <w:rsid w:val="001D1B58"/>
    <w:rsid w:val="001D1F85"/>
    <w:rsid w:val="001D2F3D"/>
    <w:rsid w:val="001E0375"/>
    <w:rsid w:val="001E337F"/>
    <w:rsid w:val="001E4E79"/>
    <w:rsid w:val="001E55EF"/>
    <w:rsid w:val="001F0495"/>
    <w:rsid w:val="001F080D"/>
    <w:rsid w:val="001F4C52"/>
    <w:rsid w:val="001F63AE"/>
    <w:rsid w:val="001F7C09"/>
    <w:rsid w:val="00201338"/>
    <w:rsid w:val="00211256"/>
    <w:rsid w:val="002115AE"/>
    <w:rsid w:val="002115C0"/>
    <w:rsid w:val="00211925"/>
    <w:rsid w:val="00213C74"/>
    <w:rsid w:val="00215767"/>
    <w:rsid w:val="00215AC8"/>
    <w:rsid w:val="00215FFE"/>
    <w:rsid w:val="00216ABD"/>
    <w:rsid w:val="00217750"/>
    <w:rsid w:val="00217968"/>
    <w:rsid w:val="00217DB8"/>
    <w:rsid w:val="00220331"/>
    <w:rsid w:val="002220BF"/>
    <w:rsid w:val="00222320"/>
    <w:rsid w:val="00223740"/>
    <w:rsid w:val="00223AE7"/>
    <w:rsid w:val="00224505"/>
    <w:rsid w:val="002246A4"/>
    <w:rsid w:val="00224D47"/>
    <w:rsid w:val="00225BA4"/>
    <w:rsid w:val="00226AEB"/>
    <w:rsid w:val="002276AB"/>
    <w:rsid w:val="00227CD7"/>
    <w:rsid w:val="00231C12"/>
    <w:rsid w:val="002421C9"/>
    <w:rsid w:val="00242432"/>
    <w:rsid w:val="002424C3"/>
    <w:rsid w:val="002452EB"/>
    <w:rsid w:val="00252298"/>
    <w:rsid w:val="00254BCD"/>
    <w:rsid w:val="00255B6D"/>
    <w:rsid w:val="00256F31"/>
    <w:rsid w:val="0025779E"/>
    <w:rsid w:val="00264739"/>
    <w:rsid w:val="00267718"/>
    <w:rsid w:val="002906C0"/>
    <w:rsid w:val="00294E73"/>
    <w:rsid w:val="00295CB2"/>
    <w:rsid w:val="00296E33"/>
    <w:rsid w:val="002A0292"/>
    <w:rsid w:val="002A1912"/>
    <w:rsid w:val="002A4F47"/>
    <w:rsid w:val="002A6FF1"/>
    <w:rsid w:val="002A753E"/>
    <w:rsid w:val="002B131C"/>
    <w:rsid w:val="002B32EC"/>
    <w:rsid w:val="002B38D0"/>
    <w:rsid w:val="002B74F3"/>
    <w:rsid w:val="002C1ABB"/>
    <w:rsid w:val="002C6EA6"/>
    <w:rsid w:val="002D1E9B"/>
    <w:rsid w:val="002D51CA"/>
    <w:rsid w:val="002D685F"/>
    <w:rsid w:val="002E5951"/>
    <w:rsid w:val="002E7BEA"/>
    <w:rsid w:val="002F0370"/>
    <w:rsid w:val="002F0CDD"/>
    <w:rsid w:val="002F0DE9"/>
    <w:rsid w:val="002F4820"/>
    <w:rsid w:val="00300CD8"/>
    <w:rsid w:val="00301161"/>
    <w:rsid w:val="00301FB1"/>
    <w:rsid w:val="0030246F"/>
    <w:rsid w:val="00302488"/>
    <w:rsid w:val="003142F7"/>
    <w:rsid w:val="00315BFE"/>
    <w:rsid w:val="003163D1"/>
    <w:rsid w:val="00316B54"/>
    <w:rsid w:val="00316DBB"/>
    <w:rsid w:val="00320AE0"/>
    <w:rsid w:val="00320C75"/>
    <w:rsid w:val="00320C8E"/>
    <w:rsid w:val="00321EC7"/>
    <w:rsid w:val="00324459"/>
    <w:rsid w:val="003248F6"/>
    <w:rsid w:val="00326E0D"/>
    <w:rsid w:val="003270E3"/>
    <w:rsid w:val="00327467"/>
    <w:rsid w:val="00327630"/>
    <w:rsid w:val="00327BD6"/>
    <w:rsid w:val="00327FAD"/>
    <w:rsid w:val="00334710"/>
    <w:rsid w:val="003358A6"/>
    <w:rsid w:val="00337B10"/>
    <w:rsid w:val="00342E77"/>
    <w:rsid w:val="003477B2"/>
    <w:rsid w:val="003503AB"/>
    <w:rsid w:val="0035298A"/>
    <w:rsid w:val="00357820"/>
    <w:rsid w:val="003602DE"/>
    <w:rsid w:val="0036067C"/>
    <w:rsid w:val="00362BBF"/>
    <w:rsid w:val="0036369A"/>
    <w:rsid w:val="00363D8C"/>
    <w:rsid w:val="003705A5"/>
    <w:rsid w:val="00370AC5"/>
    <w:rsid w:val="00370FCE"/>
    <w:rsid w:val="00371244"/>
    <w:rsid w:val="0037325C"/>
    <w:rsid w:val="00375D5D"/>
    <w:rsid w:val="003779C3"/>
    <w:rsid w:val="00380608"/>
    <w:rsid w:val="003816CC"/>
    <w:rsid w:val="00382788"/>
    <w:rsid w:val="0038478A"/>
    <w:rsid w:val="00384E4F"/>
    <w:rsid w:val="00385F59"/>
    <w:rsid w:val="00390201"/>
    <w:rsid w:val="003936DA"/>
    <w:rsid w:val="00394B3F"/>
    <w:rsid w:val="003961E3"/>
    <w:rsid w:val="003969AD"/>
    <w:rsid w:val="0039719C"/>
    <w:rsid w:val="003A06AD"/>
    <w:rsid w:val="003A09C5"/>
    <w:rsid w:val="003A0A15"/>
    <w:rsid w:val="003A2FC1"/>
    <w:rsid w:val="003A31FC"/>
    <w:rsid w:val="003A3AE0"/>
    <w:rsid w:val="003A56FD"/>
    <w:rsid w:val="003A6B82"/>
    <w:rsid w:val="003A6BAF"/>
    <w:rsid w:val="003B273C"/>
    <w:rsid w:val="003B7FE6"/>
    <w:rsid w:val="003C0E6D"/>
    <w:rsid w:val="003C245E"/>
    <w:rsid w:val="003C7A6E"/>
    <w:rsid w:val="003D0C11"/>
    <w:rsid w:val="003D17D3"/>
    <w:rsid w:val="003D3095"/>
    <w:rsid w:val="003D3747"/>
    <w:rsid w:val="003D4112"/>
    <w:rsid w:val="003D7451"/>
    <w:rsid w:val="003E06B8"/>
    <w:rsid w:val="003E28A3"/>
    <w:rsid w:val="003E7F85"/>
    <w:rsid w:val="003F0147"/>
    <w:rsid w:val="003F54BF"/>
    <w:rsid w:val="003F68C2"/>
    <w:rsid w:val="003F6B23"/>
    <w:rsid w:val="0040279D"/>
    <w:rsid w:val="00403BF6"/>
    <w:rsid w:val="00405C2A"/>
    <w:rsid w:val="0041268D"/>
    <w:rsid w:val="004138E3"/>
    <w:rsid w:val="0041398D"/>
    <w:rsid w:val="00414CB6"/>
    <w:rsid w:val="00420DAA"/>
    <w:rsid w:val="00424B96"/>
    <w:rsid w:val="00424D7B"/>
    <w:rsid w:val="00425602"/>
    <w:rsid w:val="0042607F"/>
    <w:rsid w:val="00426AB5"/>
    <w:rsid w:val="00427F40"/>
    <w:rsid w:val="00430B09"/>
    <w:rsid w:val="00437CD4"/>
    <w:rsid w:val="004448B7"/>
    <w:rsid w:val="00445947"/>
    <w:rsid w:val="00446123"/>
    <w:rsid w:val="00451F11"/>
    <w:rsid w:val="004561DD"/>
    <w:rsid w:val="00460E98"/>
    <w:rsid w:val="00462276"/>
    <w:rsid w:val="00473E3A"/>
    <w:rsid w:val="004741CC"/>
    <w:rsid w:val="0047702F"/>
    <w:rsid w:val="00481D74"/>
    <w:rsid w:val="0048286D"/>
    <w:rsid w:val="00482D10"/>
    <w:rsid w:val="00493A4E"/>
    <w:rsid w:val="004A0906"/>
    <w:rsid w:val="004B05D9"/>
    <w:rsid w:val="004B5A70"/>
    <w:rsid w:val="004B7DA8"/>
    <w:rsid w:val="004B7F09"/>
    <w:rsid w:val="004C0665"/>
    <w:rsid w:val="004C0D8D"/>
    <w:rsid w:val="004C1A3C"/>
    <w:rsid w:val="004C20CC"/>
    <w:rsid w:val="004C7040"/>
    <w:rsid w:val="004D7851"/>
    <w:rsid w:val="004E0312"/>
    <w:rsid w:val="004E58C9"/>
    <w:rsid w:val="004E709A"/>
    <w:rsid w:val="004F0F86"/>
    <w:rsid w:val="004F195D"/>
    <w:rsid w:val="004F30E2"/>
    <w:rsid w:val="004F59C4"/>
    <w:rsid w:val="004F5EB6"/>
    <w:rsid w:val="004F6419"/>
    <w:rsid w:val="004F7391"/>
    <w:rsid w:val="004F77CB"/>
    <w:rsid w:val="00501143"/>
    <w:rsid w:val="00501EF5"/>
    <w:rsid w:val="00503814"/>
    <w:rsid w:val="00505F8D"/>
    <w:rsid w:val="00506AD4"/>
    <w:rsid w:val="00507968"/>
    <w:rsid w:val="00507A21"/>
    <w:rsid w:val="005139A5"/>
    <w:rsid w:val="0051486C"/>
    <w:rsid w:val="00525E99"/>
    <w:rsid w:val="00531806"/>
    <w:rsid w:val="00532DE5"/>
    <w:rsid w:val="00532FA0"/>
    <w:rsid w:val="00533304"/>
    <w:rsid w:val="0053578A"/>
    <w:rsid w:val="0054287D"/>
    <w:rsid w:val="005631AB"/>
    <w:rsid w:val="00564590"/>
    <w:rsid w:val="00565839"/>
    <w:rsid w:val="00566402"/>
    <w:rsid w:val="005666AB"/>
    <w:rsid w:val="005673AE"/>
    <w:rsid w:val="00570277"/>
    <w:rsid w:val="00573F1B"/>
    <w:rsid w:val="00575ECE"/>
    <w:rsid w:val="00577D89"/>
    <w:rsid w:val="00580CC2"/>
    <w:rsid w:val="00582129"/>
    <w:rsid w:val="00582EAE"/>
    <w:rsid w:val="0058338C"/>
    <w:rsid w:val="00584C3D"/>
    <w:rsid w:val="00587791"/>
    <w:rsid w:val="00587A34"/>
    <w:rsid w:val="00593881"/>
    <w:rsid w:val="005A04A5"/>
    <w:rsid w:val="005A0575"/>
    <w:rsid w:val="005A33A9"/>
    <w:rsid w:val="005A4F51"/>
    <w:rsid w:val="005B5C5B"/>
    <w:rsid w:val="005B7575"/>
    <w:rsid w:val="005C2078"/>
    <w:rsid w:val="005C24B6"/>
    <w:rsid w:val="005C464F"/>
    <w:rsid w:val="005C66EA"/>
    <w:rsid w:val="005D6004"/>
    <w:rsid w:val="005E2EDA"/>
    <w:rsid w:val="005E5091"/>
    <w:rsid w:val="005E7158"/>
    <w:rsid w:val="005F1CFA"/>
    <w:rsid w:val="005F3A76"/>
    <w:rsid w:val="005F436F"/>
    <w:rsid w:val="005F5292"/>
    <w:rsid w:val="005F64EC"/>
    <w:rsid w:val="005F6818"/>
    <w:rsid w:val="005F7799"/>
    <w:rsid w:val="00602BF1"/>
    <w:rsid w:val="00606EC6"/>
    <w:rsid w:val="0061017B"/>
    <w:rsid w:val="006108A5"/>
    <w:rsid w:val="0061263B"/>
    <w:rsid w:val="00612942"/>
    <w:rsid w:val="006132F2"/>
    <w:rsid w:val="00613BF3"/>
    <w:rsid w:val="00614FA6"/>
    <w:rsid w:val="00614FCF"/>
    <w:rsid w:val="00622C6D"/>
    <w:rsid w:val="0062449B"/>
    <w:rsid w:val="00626A18"/>
    <w:rsid w:val="00630867"/>
    <w:rsid w:val="00631AE3"/>
    <w:rsid w:val="00633DC4"/>
    <w:rsid w:val="0063491E"/>
    <w:rsid w:val="00635DBA"/>
    <w:rsid w:val="006425BC"/>
    <w:rsid w:val="00652153"/>
    <w:rsid w:val="006547D7"/>
    <w:rsid w:val="006553C0"/>
    <w:rsid w:val="00656888"/>
    <w:rsid w:val="00660605"/>
    <w:rsid w:val="006612C1"/>
    <w:rsid w:val="00665076"/>
    <w:rsid w:val="00666DA8"/>
    <w:rsid w:val="00667DE9"/>
    <w:rsid w:val="00667FD2"/>
    <w:rsid w:val="006763FB"/>
    <w:rsid w:val="00684D7A"/>
    <w:rsid w:val="00686171"/>
    <w:rsid w:val="00692A09"/>
    <w:rsid w:val="00692BC6"/>
    <w:rsid w:val="006932F7"/>
    <w:rsid w:val="006935DC"/>
    <w:rsid w:val="00695B5B"/>
    <w:rsid w:val="006A0401"/>
    <w:rsid w:val="006A2D98"/>
    <w:rsid w:val="006A6180"/>
    <w:rsid w:val="006B1894"/>
    <w:rsid w:val="006C1F50"/>
    <w:rsid w:val="006C61BE"/>
    <w:rsid w:val="006C697B"/>
    <w:rsid w:val="006D0BF4"/>
    <w:rsid w:val="006D35BA"/>
    <w:rsid w:val="006D6316"/>
    <w:rsid w:val="006D66DD"/>
    <w:rsid w:val="006D798B"/>
    <w:rsid w:val="006D7CDD"/>
    <w:rsid w:val="006E3DF3"/>
    <w:rsid w:val="006E4C9E"/>
    <w:rsid w:val="006E63E7"/>
    <w:rsid w:val="006E6C0D"/>
    <w:rsid w:val="006F10C4"/>
    <w:rsid w:val="006F1359"/>
    <w:rsid w:val="006F5173"/>
    <w:rsid w:val="0070077E"/>
    <w:rsid w:val="00704656"/>
    <w:rsid w:val="00706134"/>
    <w:rsid w:val="00707997"/>
    <w:rsid w:val="00711ADD"/>
    <w:rsid w:val="00720266"/>
    <w:rsid w:val="00720705"/>
    <w:rsid w:val="007211E6"/>
    <w:rsid w:val="00721F97"/>
    <w:rsid w:val="00731046"/>
    <w:rsid w:val="00731BBF"/>
    <w:rsid w:val="00731F96"/>
    <w:rsid w:val="0073364B"/>
    <w:rsid w:val="00737692"/>
    <w:rsid w:val="00745868"/>
    <w:rsid w:val="007470D3"/>
    <w:rsid w:val="00750889"/>
    <w:rsid w:val="00752073"/>
    <w:rsid w:val="00755DF9"/>
    <w:rsid w:val="0076046A"/>
    <w:rsid w:val="007604D4"/>
    <w:rsid w:val="00762CB1"/>
    <w:rsid w:val="0077107C"/>
    <w:rsid w:val="007718A3"/>
    <w:rsid w:val="00773BC1"/>
    <w:rsid w:val="0077522E"/>
    <w:rsid w:val="00775F72"/>
    <w:rsid w:val="00777342"/>
    <w:rsid w:val="0078066C"/>
    <w:rsid w:val="0078168A"/>
    <w:rsid w:val="007825A0"/>
    <w:rsid w:val="00784AA8"/>
    <w:rsid w:val="007851F4"/>
    <w:rsid w:val="0079344F"/>
    <w:rsid w:val="00793C71"/>
    <w:rsid w:val="00797C6C"/>
    <w:rsid w:val="007A294A"/>
    <w:rsid w:val="007A6262"/>
    <w:rsid w:val="007A79BC"/>
    <w:rsid w:val="007C08FB"/>
    <w:rsid w:val="007C242E"/>
    <w:rsid w:val="007C45CD"/>
    <w:rsid w:val="007C7420"/>
    <w:rsid w:val="007D4188"/>
    <w:rsid w:val="007E0625"/>
    <w:rsid w:val="007E42C0"/>
    <w:rsid w:val="007E6379"/>
    <w:rsid w:val="007E678D"/>
    <w:rsid w:val="007F077C"/>
    <w:rsid w:val="007F1E85"/>
    <w:rsid w:val="007F2B94"/>
    <w:rsid w:val="007F3396"/>
    <w:rsid w:val="007F69CD"/>
    <w:rsid w:val="008024B9"/>
    <w:rsid w:val="008028F8"/>
    <w:rsid w:val="00807E7F"/>
    <w:rsid w:val="00813B83"/>
    <w:rsid w:val="00816DEB"/>
    <w:rsid w:val="00817756"/>
    <w:rsid w:val="0081789D"/>
    <w:rsid w:val="00817F50"/>
    <w:rsid w:val="0082092C"/>
    <w:rsid w:val="00826AB2"/>
    <w:rsid w:val="00827C6B"/>
    <w:rsid w:val="00830C3D"/>
    <w:rsid w:val="00831F49"/>
    <w:rsid w:val="008323CD"/>
    <w:rsid w:val="008421C8"/>
    <w:rsid w:val="008434F5"/>
    <w:rsid w:val="0084450E"/>
    <w:rsid w:val="008468DA"/>
    <w:rsid w:val="0084789B"/>
    <w:rsid w:val="00852C20"/>
    <w:rsid w:val="008558CE"/>
    <w:rsid w:val="0085633D"/>
    <w:rsid w:val="00857685"/>
    <w:rsid w:val="008624CC"/>
    <w:rsid w:val="00865605"/>
    <w:rsid w:val="0086564A"/>
    <w:rsid w:val="00865905"/>
    <w:rsid w:val="00866CE0"/>
    <w:rsid w:val="008715AB"/>
    <w:rsid w:val="00871F98"/>
    <w:rsid w:val="008720EE"/>
    <w:rsid w:val="0087650B"/>
    <w:rsid w:val="0087797A"/>
    <w:rsid w:val="00883338"/>
    <w:rsid w:val="00883E0C"/>
    <w:rsid w:val="0088410D"/>
    <w:rsid w:val="00891257"/>
    <w:rsid w:val="0089362F"/>
    <w:rsid w:val="008A120A"/>
    <w:rsid w:val="008A2B53"/>
    <w:rsid w:val="008A34EC"/>
    <w:rsid w:val="008B3420"/>
    <w:rsid w:val="008B5EE0"/>
    <w:rsid w:val="008B729E"/>
    <w:rsid w:val="008C1319"/>
    <w:rsid w:val="008C14B5"/>
    <w:rsid w:val="008C225D"/>
    <w:rsid w:val="008C52F4"/>
    <w:rsid w:val="008C5ACF"/>
    <w:rsid w:val="008D5C42"/>
    <w:rsid w:val="008D67E5"/>
    <w:rsid w:val="008E2E20"/>
    <w:rsid w:val="008E65D0"/>
    <w:rsid w:val="008E7563"/>
    <w:rsid w:val="008F0427"/>
    <w:rsid w:val="008F0E01"/>
    <w:rsid w:val="008F38BA"/>
    <w:rsid w:val="008F4AE7"/>
    <w:rsid w:val="008F4BED"/>
    <w:rsid w:val="008F5A40"/>
    <w:rsid w:val="008F680E"/>
    <w:rsid w:val="0090588E"/>
    <w:rsid w:val="009072DF"/>
    <w:rsid w:val="00910D24"/>
    <w:rsid w:val="0091222E"/>
    <w:rsid w:val="009122A9"/>
    <w:rsid w:val="00920E5F"/>
    <w:rsid w:val="00921B50"/>
    <w:rsid w:val="00922C8B"/>
    <w:rsid w:val="00923CC4"/>
    <w:rsid w:val="009273B3"/>
    <w:rsid w:val="00932820"/>
    <w:rsid w:val="009333CD"/>
    <w:rsid w:val="009334E1"/>
    <w:rsid w:val="00934BC2"/>
    <w:rsid w:val="00936B4B"/>
    <w:rsid w:val="00940479"/>
    <w:rsid w:val="00941A31"/>
    <w:rsid w:val="0094255F"/>
    <w:rsid w:val="0094781D"/>
    <w:rsid w:val="009510B9"/>
    <w:rsid w:val="009527D3"/>
    <w:rsid w:val="00956CB6"/>
    <w:rsid w:val="0096708A"/>
    <w:rsid w:val="00967434"/>
    <w:rsid w:val="009720ED"/>
    <w:rsid w:val="00972538"/>
    <w:rsid w:val="0097393B"/>
    <w:rsid w:val="00974373"/>
    <w:rsid w:val="0097462F"/>
    <w:rsid w:val="00974A73"/>
    <w:rsid w:val="009827A6"/>
    <w:rsid w:val="00982D89"/>
    <w:rsid w:val="00984C61"/>
    <w:rsid w:val="00991915"/>
    <w:rsid w:val="00992470"/>
    <w:rsid w:val="009926DE"/>
    <w:rsid w:val="00993360"/>
    <w:rsid w:val="00996E84"/>
    <w:rsid w:val="00997CDD"/>
    <w:rsid w:val="009A12D8"/>
    <w:rsid w:val="009A155C"/>
    <w:rsid w:val="009A2470"/>
    <w:rsid w:val="009A2AD4"/>
    <w:rsid w:val="009C1864"/>
    <w:rsid w:val="009C1877"/>
    <w:rsid w:val="009C38FC"/>
    <w:rsid w:val="009C4BD4"/>
    <w:rsid w:val="009C4F78"/>
    <w:rsid w:val="009C69B9"/>
    <w:rsid w:val="009E0617"/>
    <w:rsid w:val="009E1533"/>
    <w:rsid w:val="009E28EF"/>
    <w:rsid w:val="009E4AD6"/>
    <w:rsid w:val="009F0098"/>
    <w:rsid w:val="009F2403"/>
    <w:rsid w:val="009F3EF4"/>
    <w:rsid w:val="009F696D"/>
    <w:rsid w:val="00A00A4D"/>
    <w:rsid w:val="00A00C6C"/>
    <w:rsid w:val="00A0177D"/>
    <w:rsid w:val="00A043A9"/>
    <w:rsid w:val="00A05C28"/>
    <w:rsid w:val="00A101EE"/>
    <w:rsid w:val="00A10626"/>
    <w:rsid w:val="00A107C4"/>
    <w:rsid w:val="00A12977"/>
    <w:rsid w:val="00A12BC9"/>
    <w:rsid w:val="00A147B7"/>
    <w:rsid w:val="00A14C57"/>
    <w:rsid w:val="00A14CFE"/>
    <w:rsid w:val="00A16C4B"/>
    <w:rsid w:val="00A1710F"/>
    <w:rsid w:val="00A2187C"/>
    <w:rsid w:val="00A24F24"/>
    <w:rsid w:val="00A2620A"/>
    <w:rsid w:val="00A31D41"/>
    <w:rsid w:val="00A374CE"/>
    <w:rsid w:val="00A43B69"/>
    <w:rsid w:val="00A44F73"/>
    <w:rsid w:val="00A4534D"/>
    <w:rsid w:val="00A532CA"/>
    <w:rsid w:val="00A54744"/>
    <w:rsid w:val="00A557CF"/>
    <w:rsid w:val="00A57966"/>
    <w:rsid w:val="00A61417"/>
    <w:rsid w:val="00A6382A"/>
    <w:rsid w:val="00A64476"/>
    <w:rsid w:val="00A73374"/>
    <w:rsid w:val="00A7411F"/>
    <w:rsid w:val="00A828B3"/>
    <w:rsid w:val="00A83AE1"/>
    <w:rsid w:val="00A8437A"/>
    <w:rsid w:val="00A86C51"/>
    <w:rsid w:val="00A94903"/>
    <w:rsid w:val="00A953FE"/>
    <w:rsid w:val="00A96922"/>
    <w:rsid w:val="00A96D5B"/>
    <w:rsid w:val="00AA10D7"/>
    <w:rsid w:val="00AA16B7"/>
    <w:rsid w:val="00AA1886"/>
    <w:rsid w:val="00AA3265"/>
    <w:rsid w:val="00AA352D"/>
    <w:rsid w:val="00AA7771"/>
    <w:rsid w:val="00AB1374"/>
    <w:rsid w:val="00AB15F5"/>
    <w:rsid w:val="00AB48AF"/>
    <w:rsid w:val="00AB66FA"/>
    <w:rsid w:val="00AB6EF6"/>
    <w:rsid w:val="00AC5E8E"/>
    <w:rsid w:val="00AC6BA7"/>
    <w:rsid w:val="00AD0D16"/>
    <w:rsid w:val="00AD16E5"/>
    <w:rsid w:val="00AD2A91"/>
    <w:rsid w:val="00AD3922"/>
    <w:rsid w:val="00AD3B25"/>
    <w:rsid w:val="00AD5103"/>
    <w:rsid w:val="00AD673D"/>
    <w:rsid w:val="00AE15A5"/>
    <w:rsid w:val="00AE1C80"/>
    <w:rsid w:val="00AE3E00"/>
    <w:rsid w:val="00AE5725"/>
    <w:rsid w:val="00AF47E2"/>
    <w:rsid w:val="00B022CB"/>
    <w:rsid w:val="00B058F3"/>
    <w:rsid w:val="00B12380"/>
    <w:rsid w:val="00B22BDE"/>
    <w:rsid w:val="00B22C0D"/>
    <w:rsid w:val="00B2536B"/>
    <w:rsid w:val="00B253ED"/>
    <w:rsid w:val="00B25569"/>
    <w:rsid w:val="00B308B0"/>
    <w:rsid w:val="00B31595"/>
    <w:rsid w:val="00B36105"/>
    <w:rsid w:val="00B37707"/>
    <w:rsid w:val="00B54895"/>
    <w:rsid w:val="00B55C76"/>
    <w:rsid w:val="00B55E9A"/>
    <w:rsid w:val="00B61122"/>
    <w:rsid w:val="00B6496D"/>
    <w:rsid w:val="00B64DD8"/>
    <w:rsid w:val="00B65CAE"/>
    <w:rsid w:val="00B7017C"/>
    <w:rsid w:val="00B70D44"/>
    <w:rsid w:val="00B74351"/>
    <w:rsid w:val="00B80265"/>
    <w:rsid w:val="00B8105E"/>
    <w:rsid w:val="00B84122"/>
    <w:rsid w:val="00B8479F"/>
    <w:rsid w:val="00B852E9"/>
    <w:rsid w:val="00B868B4"/>
    <w:rsid w:val="00B87B69"/>
    <w:rsid w:val="00B91E8E"/>
    <w:rsid w:val="00B9381B"/>
    <w:rsid w:val="00B95732"/>
    <w:rsid w:val="00B9735B"/>
    <w:rsid w:val="00BA11E5"/>
    <w:rsid w:val="00BA613A"/>
    <w:rsid w:val="00BA688C"/>
    <w:rsid w:val="00BB1EA4"/>
    <w:rsid w:val="00BC003C"/>
    <w:rsid w:val="00BC0530"/>
    <w:rsid w:val="00BC17C8"/>
    <w:rsid w:val="00BC55EA"/>
    <w:rsid w:val="00BC6C0C"/>
    <w:rsid w:val="00BD48D1"/>
    <w:rsid w:val="00BE1E5C"/>
    <w:rsid w:val="00BE3E47"/>
    <w:rsid w:val="00BF23E1"/>
    <w:rsid w:val="00BF33AB"/>
    <w:rsid w:val="00BF3CC7"/>
    <w:rsid w:val="00BF65B4"/>
    <w:rsid w:val="00BF6995"/>
    <w:rsid w:val="00BF735B"/>
    <w:rsid w:val="00C0055C"/>
    <w:rsid w:val="00C008E0"/>
    <w:rsid w:val="00C05CD6"/>
    <w:rsid w:val="00C1469C"/>
    <w:rsid w:val="00C173AF"/>
    <w:rsid w:val="00C203C9"/>
    <w:rsid w:val="00C211C1"/>
    <w:rsid w:val="00C23CA7"/>
    <w:rsid w:val="00C24960"/>
    <w:rsid w:val="00C253D2"/>
    <w:rsid w:val="00C26DFC"/>
    <w:rsid w:val="00C33268"/>
    <w:rsid w:val="00C33DBA"/>
    <w:rsid w:val="00C34690"/>
    <w:rsid w:val="00C34EBC"/>
    <w:rsid w:val="00C34F72"/>
    <w:rsid w:val="00C36484"/>
    <w:rsid w:val="00C36FBE"/>
    <w:rsid w:val="00C40C6D"/>
    <w:rsid w:val="00C40F01"/>
    <w:rsid w:val="00C4185D"/>
    <w:rsid w:val="00C418E7"/>
    <w:rsid w:val="00C432C5"/>
    <w:rsid w:val="00C432EF"/>
    <w:rsid w:val="00C45EA0"/>
    <w:rsid w:val="00C47B4C"/>
    <w:rsid w:val="00C47BD9"/>
    <w:rsid w:val="00C52E9E"/>
    <w:rsid w:val="00C571DB"/>
    <w:rsid w:val="00C66157"/>
    <w:rsid w:val="00C67165"/>
    <w:rsid w:val="00C82C85"/>
    <w:rsid w:val="00C84DFE"/>
    <w:rsid w:val="00C91C25"/>
    <w:rsid w:val="00C93050"/>
    <w:rsid w:val="00C94F3A"/>
    <w:rsid w:val="00C9510F"/>
    <w:rsid w:val="00C95B37"/>
    <w:rsid w:val="00C973A1"/>
    <w:rsid w:val="00CA5560"/>
    <w:rsid w:val="00CA722A"/>
    <w:rsid w:val="00CA75E4"/>
    <w:rsid w:val="00CB0DC6"/>
    <w:rsid w:val="00CB1A39"/>
    <w:rsid w:val="00CB1AAC"/>
    <w:rsid w:val="00CB2F24"/>
    <w:rsid w:val="00CB5611"/>
    <w:rsid w:val="00CB76D6"/>
    <w:rsid w:val="00CC46E4"/>
    <w:rsid w:val="00CC6D06"/>
    <w:rsid w:val="00CD04C9"/>
    <w:rsid w:val="00CD2DB6"/>
    <w:rsid w:val="00CD46D9"/>
    <w:rsid w:val="00CD4ED9"/>
    <w:rsid w:val="00CD5159"/>
    <w:rsid w:val="00CD5659"/>
    <w:rsid w:val="00CE03CD"/>
    <w:rsid w:val="00CE3AA6"/>
    <w:rsid w:val="00CF7DFA"/>
    <w:rsid w:val="00D06512"/>
    <w:rsid w:val="00D11992"/>
    <w:rsid w:val="00D21644"/>
    <w:rsid w:val="00D222C5"/>
    <w:rsid w:val="00D22ECD"/>
    <w:rsid w:val="00D238B3"/>
    <w:rsid w:val="00D238F7"/>
    <w:rsid w:val="00D2586A"/>
    <w:rsid w:val="00D27C0F"/>
    <w:rsid w:val="00D407DD"/>
    <w:rsid w:val="00D46F61"/>
    <w:rsid w:val="00D47A48"/>
    <w:rsid w:val="00D50E35"/>
    <w:rsid w:val="00D5250A"/>
    <w:rsid w:val="00D52F8B"/>
    <w:rsid w:val="00D5447A"/>
    <w:rsid w:val="00D54A6A"/>
    <w:rsid w:val="00D56328"/>
    <w:rsid w:val="00D62660"/>
    <w:rsid w:val="00D6391E"/>
    <w:rsid w:val="00D63E4E"/>
    <w:rsid w:val="00D64993"/>
    <w:rsid w:val="00D66338"/>
    <w:rsid w:val="00D70316"/>
    <w:rsid w:val="00D72CA5"/>
    <w:rsid w:val="00D73BE8"/>
    <w:rsid w:val="00D73E63"/>
    <w:rsid w:val="00D73EC9"/>
    <w:rsid w:val="00D74B34"/>
    <w:rsid w:val="00D76E49"/>
    <w:rsid w:val="00D778D0"/>
    <w:rsid w:val="00D811FE"/>
    <w:rsid w:val="00D823BD"/>
    <w:rsid w:val="00D857D9"/>
    <w:rsid w:val="00D85C56"/>
    <w:rsid w:val="00D86DB1"/>
    <w:rsid w:val="00D86E73"/>
    <w:rsid w:val="00D9240F"/>
    <w:rsid w:val="00D968FF"/>
    <w:rsid w:val="00D97E79"/>
    <w:rsid w:val="00DA0982"/>
    <w:rsid w:val="00DA4B4D"/>
    <w:rsid w:val="00DA7B59"/>
    <w:rsid w:val="00DB078B"/>
    <w:rsid w:val="00DB102B"/>
    <w:rsid w:val="00DB11B5"/>
    <w:rsid w:val="00DB1A88"/>
    <w:rsid w:val="00DB4F0D"/>
    <w:rsid w:val="00DB66D8"/>
    <w:rsid w:val="00DC0261"/>
    <w:rsid w:val="00DC5E0C"/>
    <w:rsid w:val="00DC5E95"/>
    <w:rsid w:val="00DC6278"/>
    <w:rsid w:val="00DC6585"/>
    <w:rsid w:val="00DC6918"/>
    <w:rsid w:val="00DC7F29"/>
    <w:rsid w:val="00DD2777"/>
    <w:rsid w:val="00DD3304"/>
    <w:rsid w:val="00DD3A8C"/>
    <w:rsid w:val="00DD5723"/>
    <w:rsid w:val="00DD5A78"/>
    <w:rsid w:val="00DD6E7D"/>
    <w:rsid w:val="00DF02F4"/>
    <w:rsid w:val="00DF03BF"/>
    <w:rsid w:val="00DF3C1C"/>
    <w:rsid w:val="00DF5AD1"/>
    <w:rsid w:val="00DF62AE"/>
    <w:rsid w:val="00DF7398"/>
    <w:rsid w:val="00DF7B3B"/>
    <w:rsid w:val="00E02860"/>
    <w:rsid w:val="00E126EB"/>
    <w:rsid w:val="00E12FA1"/>
    <w:rsid w:val="00E25812"/>
    <w:rsid w:val="00E268B4"/>
    <w:rsid w:val="00E27396"/>
    <w:rsid w:val="00E32548"/>
    <w:rsid w:val="00E33EC2"/>
    <w:rsid w:val="00E34706"/>
    <w:rsid w:val="00E35037"/>
    <w:rsid w:val="00E3575B"/>
    <w:rsid w:val="00E435DC"/>
    <w:rsid w:val="00E51930"/>
    <w:rsid w:val="00E54E42"/>
    <w:rsid w:val="00E6074E"/>
    <w:rsid w:val="00E61F0B"/>
    <w:rsid w:val="00E67471"/>
    <w:rsid w:val="00E70C84"/>
    <w:rsid w:val="00E72E96"/>
    <w:rsid w:val="00E73239"/>
    <w:rsid w:val="00E74582"/>
    <w:rsid w:val="00E75AE7"/>
    <w:rsid w:val="00E80A2B"/>
    <w:rsid w:val="00E839FD"/>
    <w:rsid w:val="00E86BB1"/>
    <w:rsid w:val="00E912A6"/>
    <w:rsid w:val="00E91FA2"/>
    <w:rsid w:val="00E92AC0"/>
    <w:rsid w:val="00E940C8"/>
    <w:rsid w:val="00EA081D"/>
    <w:rsid w:val="00EA2334"/>
    <w:rsid w:val="00EA56E1"/>
    <w:rsid w:val="00EA65E1"/>
    <w:rsid w:val="00EB39EA"/>
    <w:rsid w:val="00EB609B"/>
    <w:rsid w:val="00EB7A1C"/>
    <w:rsid w:val="00EC0CA2"/>
    <w:rsid w:val="00EC4614"/>
    <w:rsid w:val="00EC499E"/>
    <w:rsid w:val="00EC5CFA"/>
    <w:rsid w:val="00ED3BAB"/>
    <w:rsid w:val="00ED7EFD"/>
    <w:rsid w:val="00EE272B"/>
    <w:rsid w:val="00EE3B04"/>
    <w:rsid w:val="00EE42D1"/>
    <w:rsid w:val="00EF07CA"/>
    <w:rsid w:val="00EF15CE"/>
    <w:rsid w:val="00EF31DC"/>
    <w:rsid w:val="00EF6CEE"/>
    <w:rsid w:val="00EF7005"/>
    <w:rsid w:val="00EF7457"/>
    <w:rsid w:val="00F000D6"/>
    <w:rsid w:val="00F01864"/>
    <w:rsid w:val="00F021A9"/>
    <w:rsid w:val="00F0385B"/>
    <w:rsid w:val="00F0537F"/>
    <w:rsid w:val="00F06EF8"/>
    <w:rsid w:val="00F074D4"/>
    <w:rsid w:val="00F11672"/>
    <w:rsid w:val="00F129A4"/>
    <w:rsid w:val="00F13653"/>
    <w:rsid w:val="00F264FD"/>
    <w:rsid w:val="00F30452"/>
    <w:rsid w:val="00F31110"/>
    <w:rsid w:val="00F31E4B"/>
    <w:rsid w:val="00F33FA0"/>
    <w:rsid w:val="00F37903"/>
    <w:rsid w:val="00F37B4E"/>
    <w:rsid w:val="00F452F2"/>
    <w:rsid w:val="00F4567A"/>
    <w:rsid w:val="00F47D00"/>
    <w:rsid w:val="00F51F83"/>
    <w:rsid w:val="00F535F5"/>
    <w:rsid w:val="00F575D1"/>
    <w:rsid w:val="00F64055"/>
    <w:rsid w:val="00F654A1"/>
    <w:rsid w:val="00F663F6"/>
    <w:rsid w:val="00F709ED"/>
    <w:rsid w:val="00F70DB0"/>
    <w:rsid w:val="00F73C0B"/>
    <w:rsid w:val="00F81994"/>
    <w:rsid w:val="00F83335"/>
    <w:rsid w:val="00F93B03"/>
    <w:rsid w:val="00FA2C3C"/>
    <w:rsid w:val="00FA4DF9"/>
    <w:rsid w:val="00FB11AD"/>
    <w:rsid w:val="00FB36E4"/>
    <w:rsid w:val="00FB4978"/>
    <w:rsid w:val="00FB5FF3"/>
    <w:rsid w:val="00FB6CD1"/>
    <w:rsid w:val="00FB7102"/>
    <w:rsid w:val="00FB7D25"/>
    <w:rsid w:val="00FC0998"/>
    <w:rsid w:val="00FC2616"/>
    <w:rsid w:val="00FC35F7"/>
    <w:rsid w:val="00FC7666"/>
    <w:rsid w:val="00FC7792"/>
    <w:rsid w:val="00FD0559"/>
    <w:rsid w:val="00FD0DAC"/>
    <w:rsid w:val="00FD1E29"/>
    <w:rsid w:val="00FD3C9B"/>
    <w:rsid w:val="00FD666B"/>
    <w:rsid w:val="00FD670B"/>
    <w:rsid w:val="00FD6D08"/>
    <w:rsid w:val="00FE0129"/>
    <w:rsid w:val="00FE22B5"/>
    <w:rsid w:val="00FE359D"/>
    <w:rsid w:val="00FE6E33"/>
    <w:rsid w:val="00FF3222"/>
    <w:rsid w:val="00FF44EC"/>
    <w:rsid w:val="00FF4B81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B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10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10B9"/>
    <w:pPr>
      <w:keepNext/>
      <w:tabs>
        <w:tab w:val="left" w:pos="16740"/>
      </w:tabs>
      <w:ind w:right="3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1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510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10B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510B9"/>
    <w:pPr>
      <w:keepNext/>
      <w:jc w:val="lowKashida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0B9"/>
  </w:style>
  <w:style w:type="paragraph" w:styleId="Footer">
    <w:name w:val="footer"/>
    <w:basedOn w:val="Normal"/>
    <w:link w:val="FooterChar"/>
    <w:uiPriority w:val="99"/>
    <w:unhideWhenUsed/>
    <w:rsid w:val="00951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0B9"/>
  </w:style>
  <w:style w:type="paragraph" w:styleId="BalloonText">
    <w:name w:val="Balloon Text"/>
    <w:basedOn w:val="Normal"/>
    <w:link w:val="BalloonTextChar"/>
    <w:uiPriority w:val="99"/>
    <w:semiHidden/>
    <w:unhideWhenUsed/>
    <w:rsid w:val="00951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0B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9510B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9510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9510B9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rsid w:val="009510B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9510B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9510B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rsid w:val="009510B9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9510B9"/>
    <w:pPr>
      <w:overflowPunct w:val="0"/>
      <w:autoSpaceDE w:val="0"/>
      <w:autoSpaceDN w:val="0"/>
      <w:adjustRightInd w:val="0"/>
      <w:ind w:firstLine="369"/>
      <w:jc w:val="both"/>
      <w:textAlignment w:val="baseline"/>
    </w:pPr>
    <w:rPr>
      <w:rFonts w:eastAsia="SimSun"/>
      <w:noProof/>
      <w:sz w:val="22"/>
      <w:szCs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10B9"/>
    <w:rPr>
      <w:rFonts w:ascii="Times New Roman" w:eastAsia="SimSun" w:hAnsi="Times New Roman" w:cs="Times New Roman"/>
      <w:noProof/>
      <w:lang w:eastAsia="zh-CN"/>
    </w:rPr>
  </w:style>
  <w:style w:type="paragraph" w:styleId="BlockText">
    <w:name w:val="Block Text"/>
    <w:basedOn w:val="Normal"/>
    <w:uiPriority w:val="99"/>
    <w:rsid w:val="009510B9"/>
    <w:pPr>
      <w:widowControl w:val="0"/>
      <w:ind w:left="360" w:right="486"/>
      <w:jc w:val="lowKashida"/>
    </w:pPr>
    <w:rPr>
      <w:rFonts w:eastAsia="PMingLiU"/>
    </w:rPr>
  </w:style>
  <w:style w:type="paragraph" w:styleId="Title">
    <w:name w:val="Title"/>
    <w:basedOn w:val="Normal"/>
    <w:link w:val="TitleChar"/>
    <w:uiPriority w:val="99"/>
    <w:qFormat/>
    <w:rsid w:val="009510B9"/>
    <w:pPr>
      <w:jc w:val="center"/>
    </w:pPr>
    <w:rPr>
      <w:rFonts w:eastAsia="PMingLiU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9510B9"/>
    <w:rPr>
      <w:rFonts w:ascii="Times New Roman" w:eastAsia="PMingLiU" w:hAnsi="Times New Roman" w:cs="Times New Roman"/>
      <w:sz w:val="36"/>
      <w:szCs w:val="36"/>
    </w:rPr>
  </w:style>
  <w:style w:type="table" w:styleId="TableGrid">
    <w:name w:val="Table Grid"/>
    <w:basedOn w:val="TableNormal"/>
    <w:uiPriority w:val="39"/>
    <w:rsid w:val="009510B9"/>
    <w:pPr>
      <w:spacing w:line="240" w:lineRule="auto"/>
      <w:jc w:val="left"/>
    </w:pPr>
    <w:rPr>
      <w:rFonts w:ascii="Times New Roman" w:eastAsia="PMingLiU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9510B9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9510B9"/>
    <w:pPr>
      <w:spacing w:line="360" w:lineRule="auto"/>
      <w:ind w:firstLine="900"/>
      <w:jc w:val="both"/>
    </w:pPr>
    <w:rPr>
      <w:rFonts w:eastAsia="PMingLiU"/>
    </w:rPr>
  </w:style>
  <w:style w:type="character" w:customStyle="1" w:styleId="BodyText2Char">
    <w:name w:val="Body Text 2 Char"/>
    <w:basedOn w:val="DefaultParagraphFont"/>
    <w:link w:val="BodyText2"/>
    <w:uiPriority w:val="99"/>
    <w:rsid w:val="009510B9"/>
    <w:rPr>
      <w:rFonts w:ascii="Times New Roman" w:eastAsia="PMingLiU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9510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10B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Spacing">
    <w:name w:val="No Spacing"/>
    <w:uiPriority w:val="1"/>
    <w:qFormat/>
    <w:rsid w:val="009510B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9510B9"/>
  </w:style>
  <w:style w:type="character" w:customStyle="1" w:styleId="apple-converted-space">
    <w:name w:val="apple-converted-space"/>
    <w:rsid w:val="009510B9"/>
  </w:style>
  <w:style w:type="paragraph" w:styleId="ListParagraph">
    <w:name w:val="List Paragraph"/>
    <w:basedOn w:val="Normal"/>
    <w:link w:val="ListParagraphChar"/>
    <w:uiPriority w:val="34"/>
    <w:qFormat/>
    <w:rsid w:val="009510B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  <w:lang w:val="id-ID" w:eastAsia="id-ID"/>
    </w:rPr>
  </w:style>
  <w:style w:type="paragraph" w:styleId="BodyText">
    <w:name w:val="Body Text"/>
    <w:basedOn w:val="Normal"/>
    <w:link w:val="BodyTextChar"/>
    <w:uiPriority w:val="99"/>
    <w:rsid w:val="009510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510B9"/>
    <w:rPr>
      <w:rFonts w:ascii="Times New Roman" w:eastAsia="Times New Roman" w:hAnsi="Times New Roman" w:cs="Times New Roman"/>
      <w:sz w:val="24"/>
      <w:szCs w:val="24"/>
    </w:rPr>
  </w:style>
  <w:style w:type="table" w:styleId="TableWeb3">
    <w:name w:val="Table Web 3"/>
    <w:basedOn w:val="TableNormal"/>
    <w:uiPriority w:val="99"/>
    <w:rsid w:val="009510B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link w:val="SubtitleChar"/>
    <w:uiPriority w:val="11"/>
    <w:qFormat/>
    <w:rsid w:val="009510B9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9510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locked/>
    <w:rsid w:val="009510B9"/>
    <w:rPr>
      <w:rFonts w:ascii="Arial" w:hAnsi="Arial"/>
      <w:sz w:val="21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9510B9"/>
    <w:pPr>
      <w:widowControl w:val="0"/>
      <w:shd w:val="clear" w:color="auto" w:fill="FFFFFF"/>
      <w:spacing w:before="220" w:after="340" w:line="310" w:lineRule="exact"/>
      <w:ind w:hanging="400"/>
    </w:pPr>
    <w:rPr>
      <w:rFonts w:ascii="Arial" w:eastAsiaTheme="minorHAnsi" w:hAnsi="Arial" w:cstheme="minorBidi"/>
      <w:sz w:val="21"/>
      <w:szCs w:val="22"/>
    </w:rPr>
  </w:style>
  <w:style w:type="character" w:customStyle="1" w:styleId="MSGENFONTSTYLENAMETEMPLATEROLEMSGENFONTSTYLENAMEBYROLETABLECAPTION">
    <w:name w:val="MSG_EN_FONT_STYLE_NAME_TEMPLATE_ROLE MSG_EN_FONT_STYLE_NAME_BY_ROLE_TABLE_CAPTION_"/>
    <w:link w:val="MSGENFONTSTYLENAMETEMPLATEROLEMSGENFONTSTYLENAMEBYROLETABLECAPTION0"/>
    <w:locked/>
    <w:rsid w:val="009510B9"/>
    <w:rPr>
      <w:rFonts w:ascii="Arial" w:hAnsi="Arial"/>
      <w:sz w:val="21"/>
      <w:shd w:val="clear" w:color="auto" w:fill="FFFFFF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rsid w:val="009510B9"/>
    <w:pPr>
      <w:widowControl w:val="0"/>
      <w:shd w:val="clear" w:color="auto" w:fill="FFFFFF"/>
      <w:spacing w:line="234" w:lineRule="exact"/>
    </w:pPr>
    <w:rPr>
      <w:rFonts w:ascii="Arial" w:eastAsiaTheme="minorHAnsi" w:hAnsi="Arial" w:cstheme="minorBidi"/>
      <w:sz w:val="21"/>
      <w:szCs w:val="22"/>
    </w:rPr>
  </w:style>
  <w:style w:type="paragraph" w:customStyle="1" w:styleId="Default">
    <w:name w:val="Default"/>
    <w:rsid w:val="009510B9"/>
    <w:pPr>
      <w:autoSpaceDE w:val="0"/>
      <w:autoSpaceDN w:val="0"/>
      <w:adjustRightInd w:val="0"/>
      <w:spacing w:line="240" w:lineRule="auto"/>
      <w:jc w:val="left"/>
    </w:pPr>
    <w:rPr>
      <w:rFonts w:ascii="Aller" w:eastAsia="Times New Roman" w:hAnsi="Aller" w:cs="Aller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510B9"/>
    <w:rPr>
      <w:rFonts w:ascii="Arial" w:eastAsia="Times New Roman" w:hAnsi="Arial" w:cs="Arial"/>
      <w:sz w:val="20"/>
      <w:szCs w:val="20"/>
      <w:lang w:val="id-ID" w:eastAsia="id-ID"/>
    </w:rPr>
  </w:style>
  <w:style w:type="paragraph" w:customStyle="1" w:styleId="Pa24">
    <w:name w:val="Pa24"/>
    <w:basedOn w:val="Default"/>
    <w:next w:val="Default"/>
    <w:uiPriority w:val="99"/>
    <w:rsid w:val="009510B9"/>
    <w:pPr>
      <w:spacing w:line="241" w:lineRule="atLeast"/>
    </w:pPr>
    <w:rPr>
      <w:rFonts w:cs="Aria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bonyo</cp:lastModifiedBy>
  <cp:revision>95</cp:revision>
  <dcterms:created xsi:type="dcterms:W3CDTF">2017-05-23T10:02:00Z</dcterms:created>
  <dcterms:modified xsi:type="dcterms:W3CDTF">2018-11-13T04:01:00Z</dcterms:modified>
</cp:coreProperties>
</file>